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0FBD" w14:textId="77777777" w:rsidR="0019033F" w:rsidRDefault="0019033F" w:rsidP="0019033F">
      <w:pPr>
        <w:jc w:val="center"/>
        <w:rPr>
          <w:sz w:val="40"/>
          <w:szCs w:val="40"/>
          <w:lang w:eastAsia="ar-DZ" w:bidi="ar-DZ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7216" behindDoc="0" locked="0" layoutInCell="1" allowOverlap="1" wp14:anchorId="4A936387" wp14:editId="135E0AE9">
            <wp:simplePos x="0" y="0"/>
            <wp:positionH relativeFrom="column">
              <wp:posOffset>5396230</wp:posOffset>
            </wp:positionH>
            <wp:positionV relativeFrom="paragraph">
              <wp:posOffset>384175</wp:posOffset>
            </wp:positionV>
            <wp:extent cx="797560" cy="660400"/>
            <wp:effectExtent l="19050" t="0" r="2540" b="0"/>
            <wp:wrapNone/>
            <wp:docPr id="5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sz w:val="40"/>
          <w:szCs w:val="40"/>
          <w:lang w:eastAsia="ar-DZ" w:bidi="ar-DZ"/>
        </w:rPr>
        <w:pict w14:anchorId="19D5507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15.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14:paraId="790896BB" w14:textId="77777777" w:rsidR="005226B4" w:rsidRPr="00636EA4" w:rsidRDefault="005226B4" w:rsidP="0019033F">
      <w:pPr>
        <w:spacing w:after="0" w:line="240" w:lineRule="auto"/>
        <w:jc w:val="both"/>
        <w:rPr>
          <w:sz w:val="24"/>
          <w:szCs w:val="24"/>
          <w:lang w:eastAsia="ar-DZ" w:bidi="ar-DZ"/>
        </w:rPr>
      </w:pPr>
      <w:r w:rsidRPr="00636EA4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14:paraId="598B724D" w14:textId="77777777" w:rsidR="005226B4" w:rsidRPr="00636EA4" w:rsidRDefault="005226B4" w:rsidP="001903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sz w:val="24"/>
          <w:szCs w:val="24"/>
        </w:rPr>
        <w:t>Université Ibn Khaldoun –Tiaret-</w:t>
      </w:r>
    </w:p>
    <w:p w14:paraId="55ACE33D" w14:textId="77777777" w:rsidR="005226B4" w:rsidRPr="00636EA4" w:rsidRDefault="005226B4" w:rsidP="0019033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36EA4">
        <w:rPr>
          <w:rFonts w:asciiTheme="majorBidi" w:hAnsiTheme="majorBidi" w:cstheme="majorBidi"/>
          <w:sz w:val="24"/>
          <w:szCs w:val="24"/>
        </w:rPr>
        <w:t xml:space="preserve">aculté des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36EA4">
        <w:rPr>
          <w:rFonts w:asciiTheme="majorBidi" w:hAnsiTheme="majorBidi" w:cstheme="majorBidi"/>
          <w:sz w:val="24"/>
          <w:szCs w:val="24"/>
        </w:rPr>
        <w:t xml:space="preserve">ciences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36EA4">
        <w:rPr>
          <w:rFonts w:asciiTheme="majorBidi" w:hAnsiTheme="majorBidi" w:cstheme="majorBidi"/>
          <w:sz w:val="24"/>
          <w:szCs w:val="24"/>
        </w:rPr>
        <w:t xml:space="preserve">ature et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36EA4">
        <w:rPr>
          <w:rFonts w:asciiTheme="majorBidi" w:hAnsiTheme="majorBidi" w:cstheme="majorBidi"/>
          <w:sz w:val="24"/>
          <w:szCs w:val="24"/>
        </w:rPr>
        <w:t>ie</w:t>
      </w:r>
    </w:p>
    <w:p w14:paraId="6496913F" w14:textId="77777777" w:rsidR="000F207B" w:rsidRPr="00482B90" w:rsidRDefault="00636EA4" w:rsidP="00C21362">
      <w:pPr>
        <w:spacing w:after="0"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482B90">
        <w:rPr>
          <w:rFonts w:asciiTheme="majorBidi" w:hAnsiTheme="majorBidi" w:cstheme="majorBidi"/>
          <w:b/>
          <w:bCs/>
          <w:color w:val="7030A0"/>
          <w:sz w:val="24"/>
          <w:szCs w:val="24"/>
        </w:rPr>
        <w:t>Année universitaire 20</w:t>
      </w:r>
      <w:r w:rsidR="002748A5" w:rsidRPr="00482B90">
        <w:rPr>
          <w:rFonts w:asciiTheme="majorBidi" w:hAnsiTheme="majorBidi" w:cstheme="majorBidi"/>
          <w:b/>
          <w:bCs/>
          <w:color w:val="7030A0"/>
          <w:sz w:val="24"/>
          <w:szCs w:val="24"/>
        </w:rPr>
        <w:t>2</w:t>
      </w:r>
      <w:r w:rsidR="00C21362">
        <w:rPr>
          <w:rFonts w:asciiTheme="majorBidi" w:hAnsiTheme="majorBidi" w:cstheme="majorBidi"/>
          <w:b/>
          <w:bCs/>
          <w:color w:val="7030A0"/>
          <w:sz w:val="24"/>
          <w:szCs w:val="24"/>
        </w:rPr>
        <w:t>3</w:t>
      </w:r>
      <w:r w:rsidRPr="00482B90">
        <w:rPr>
          <w:rFonts w:asciiTheme="majorBidi" w:hAnsiTheme="majorBidi" w:cstheme="majorBidi"/>
          <w:b/>
          <w:bCs/>
          <w:color w:val="7030A0"/>
          <w:sz w:val="24"/>
          <w:szCs w:val="24"/>
        </w:rPr>
        <w:t>-20</w:t>
      </w:r>
      <w:r w:rsidR="002748A5" w:rsidRPr="00482B90">
        <w:rPr>
          <w:rFonts w:asciiTheme="majorBidi" w:hAnsiTheme="majorBidi" w:cstheme="majorBidi"/>
          <w:b/>
          <w:bCs/>
          <w:color w:val="7030A0"/>
          <w:sz w:val="24"/>
          <w:szCs w:val="24"/>
        </w:rPr>
        <w:t>2</w:t>
      </w:r>
      <w:r w:rsidR="00C21362">
        <w:rPr>
          <w:rFonts w:asciiTheme="majorBidi" w:hAnsiTheme="majorBidi" w:cstheme="majorBidi"/>
          <w:b/>
          <w:bCs/>
          <w:color w:val="7030A0"/>
          <w:sz w:val="24"/>
          <w:szCs w:val="24"/>
        </w:rPr>
        <w:t>4</w:t>
      </w:r>
    </w:p>
    <w:p w14:paraId="7F4F01EA" w14:textId="77777777" w:rsidR="005226B4" w:rsidRPr="00385C79" w:rsidRDefault="005226B4" w:rsidP="00C67CBC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14:paraId="15095AA8" w14:textId="77777777" w:rsidR="00385C79" w:rsidRPr="00385C79" w:rsidRDefault="00385C79" w:rsidP="00C67CBC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14:paraId="22E7A132" w14:textId="77777777" w:rsidR="005226B4" w:rsidRDefault="00000000" w:rsidP="00C67CB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 w14:anchorId="277C5ABE">
          <v:roundrect id="_x0000_s1028" style="position:absolute;margin-left:10.55pt;margin-top:18.35pt;width:456.8pt;height:77.9pt;z-index:-251658240" arcsize="10923f" strokecolor="#002060" strokeweight="5pt">
            <v:stroke linestyle="thinThin"/>
          </v:roundrect>
        </w:pict>
      </w:r>
    </w:p>
    <w:p w14:paraId="2B1FBD8D" w14:textId="77777777" w:rsidR="000F207B" w:rsidRPr="002748A5" w:rsidRDefault="000F207B" w:rsidP="002748A5">
      <w:pPr>
        <w:spacing w:after="0" w:line="360" w:lineRule="auto"/>
        <w:jc w:val="center"/>
        <w:rPr>
          <w:rFonts w:ascii="Andalus" w:hAnsi="Andalus" w:cs="Andalus"/>
          <w:b/>
          <w:bCs/>
          <w:color w:val="0070C0"/>
          <w:sz w:val="56"/>
          <w:szCs w:val="56"/>
        </w:rPr>
      </w:pPr>
      <w:r w:rsidRPr="002748A5">
        <w:rPr>
          <w:rFonts w:ascii="Andalus" w:hAnsi="Andalus" w:cs="Andalus"/>
          <w:b/>
          <w:bCs/>
          <w:color w:val="0070C0"/>
          <w:sz w:val="96"/>
          <w:szCs w:val="96"/>
        </w:rPr>
        <w:t>1</w:t>
      </w:r>
      <w:r w:rsidRPr="002748A5">
        <w:rPr>
          <w:rFonts w:ascii="Andalus" w:hAnsi="Andalus" w:cs="Andalus"/>
          <w:b/>
          <w:bCs/>
          <w:color w:val="0070C0"/>
          <w:sz w:val="96"/>
          <w:szCs w:val="96"/>
          <w:vertAlign w:val="superscript"/>
        </w:rPr>
        <w:t>ère</w:t>
      </w:r>
      <w:r w:rsidRPr="002748A5">
        <w:rPr>
          <w:rFonts w:ascii="Andalus" w:hAnsi="Andalus" w:cs="Andalus"/>
          <w:b/>
          <w:bCs/>
          <w:color w:val="0070C0"/>
          <w:sz w:val="56"/>
          <w:szCs w:val="56"/>
        </w:rPr>
        <w:t xml:space="preserve"> année Licence [SNV]</w:t>
      </w:r>
    </w:p>
    <w:p w14:paraId="7BB7A183" w14:textId="77777777" w:rsidR="005226B4" w:rsidRPr="00385C79" w:rsidRDefault="005226B4" w:rsidP="000F207B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14:paraId="4EBC0FE1" w14:textId="77777777" w:rsidR="00385C79" w:rsidRPr="00385C79" w:rsidRDefault="00385C79" w:rsidP="000F207B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14:paraId="1FBA1D28" w14:textId="77777777" w:rsidR="0019033F" w:rsidRPr="002748A5" w:rsidRDefault="0019033F" w:rsidP="00385C79">
      <w:pPr>
        <w:spacing w:after="0" w:line="360" w:lineRule="auto"/>
        <w:jc w:val="center"/>
        <w:rPr>
          <w:rFonts w:asciiTheme="majorBidi" w:hAnsiTheme="majorBidi" w:cstheme="majorBidi"/>
          <w:color w:val="FF0000"/>
          <w:sz w:val="60"/>
          <w:szCs w:val="60"/>
          <w:rtl/>
          <w:lang w:bidi="ar-DZ"/>
        </w:rPr>
      </w:pPr>
      <w:r w:rsidRPr="002748A5">
        <w:rPr>
          <w:rFonts w:asciiTheme="majorBidi" w:hAnsiTheme="majorBidi" w:cstheme="majorBidi" w:hint="cs"/>
          <w:color w:val="FF0000"/>
          <w:sz w:val="60"/>
          <w:szCs w:val="60"/>
          <w:rtl/>
          <w:lang w:bidi="ar-DZ"/>
        </w:rPr>
        <w:t>حصص ترشيدية لفائدة الطلبة مبرمجة كالتالي:</w:t>
      </w:r>
    </w:p>
    <w:p w14:paraId="41FD4905" w14:textId="77777777" w:rsidR="000F207B" w:rsidRPr="002748A5" w:rsidRDefault="000F207B" w:rsidP="00385C79">
      <w:pPr>
        <w:spacing w:after="0" w:line="360" w:lineRule="auto"/>
        <w:jc w:val="center"/>
        <w:rPr>
          <w:rFonts w:asciiTheme="majorBidi" w:hAnsiTheme="majorBidi" w:cstheme="majorBidi"/>
          <w:color w:val="7030A0"/>
          <w:sz w:val="36"/>
          <w:szCs w:val="36"/>
        </w:rPr>
      </w:pPr>
      <w:r w:rsidRPr="002748A5">
        <w:rPr>
          <w:rFonts w:asciiTheme="majorBidi" w:hAnsiTheme="majorBidi" w:cstheme="majorBidi"/>
          <w:color w:val="7030A0"/>
          <w:sz w:val="36"/>
          <w:szCs w:val="36"/>
        </w:rPr>
        <w:t>Des séances de sensibilisation sont programmées comme suit :</w:t>
      </w:r>
    </w:p>
    <w:p w14:paraId="2CE71537" w14:textId="77777777" w:rsidR="00385C79" w:rsidRPr="00385C79" w:rsidRDefault="00385C79" w:rsidP="00385C79">
      <w:pPr>
        <w:spacing w:after="0" w:line="360" w:lineRule="auto"/>
        <w:jc w:val="center"/>
        <w:rPr>
          <w:rFonts w:asciiTheme="majorBidi" w:hAnsiTheme="majorBidi" w:cstheme="majorBidi"/>
          <w:sz w:val="16"/>
          <w:szCs w:val="16"/>
        </w:rPr>
      </w:pPr>
    </w:p>
    <w:p w14:paraId="3825B500" w14:textId="77777777" w:rsidR="000F207B" w:rsidRDefault="000F207B" w:rsidP="000F207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960" w:type="dxa"/>
        <w:jc w:val="center"/>
        <w:tblLook w:val="04A0" w:firstRow="1" w:lastRow="0" w:firstColumn="1" w:lastColumn="0" w:noHBand="0" w:noVBand="1"/>
      </w:tblPr>
      <w:tblGrid>
        <w:gridCol w:w="4726"/>
        <w:gridCol w:w="2715"/>
        <w:gridCol w:w="1378"/>
        <w:gridCol w:w="1141"/>
      </w:tblGrid>
      <w:tr w:rsidR="00234C0C" w:rsidRPr="002748A5" w14:paraId="2A0286F8" w14:textId="77777777" w:rsidTr="00FC18F8">
        <w:trPr>
          <w:trHeight w:val="843"/>
          <w:jc w:val="center"/>
        </w:trPr>
        <w:tc>
          <w:tcPr>
            <w:tcW w:w="4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9D888F" w14:textId="77777777" w:rsidR="00234C0C" w:rsidRPr="002748A5" w:rsidRDefault="00234C0C" w:rsidP="00E42305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  <w:p w14:paraId="4B8C9B55" w14:textId="77777777" w:rsidR="00234C0C" w:rsidRPr="002748A5" w:rsidRDefault="00234C0C" w:rsidP="00E42305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FED5C" w14:textId="77777777" w:rsidR="00234C0C" w:rsidRPr="00234C0C" w:rsidRDefault="00234C0C" w:rsidP="0023735E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0"/>
                <w:szCs w:val="20"/>
                <w:rtl/>
                <w:lang w:bidi="ar-DZ"/>
              </w:rPr>
            </w:pPr>
            <w:r w:rsidRPr="00234C0C">
              <w:rPr>
                <w:rFonts w:ascii="Andalus" w:hAnsi="Andalus" w:cs="Andalus" w:hint="cs"/>
                <w:b/>
                <w:bCs/>
                <w:color w:val="002060"/>
                <w:sz w:val="20"/>
                <w:szCs w:val="20"/>
                <w:rtl/>
                <w:lang w:bidi="ar-DZ"/>
              </w:rPr>
              <w:t>السنة الأولى ليسانس علوم الطبيعة والحياة</w:t>
            </w:r>
          </w:p>
          <w:p w14:paraId="05B1C854" w14:textId="77777777" w:rsidR="00234C0C" w:rsidRPr="002748A5" w:rsidRDefault="00234C0C" w:rsidP="0023735E">
            <w:pPr>
              <w:jc w:val="center"/>
              <w:rPr>
                <w:rFonts w:ascii="Andalus" w:hAnsi="Andalus" w:cs="Andalus"/>
                <w:b/>
                <w:bCs/>
                <w:color w:val="002060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</w:rPr>
              <w:t>1</w:t>
            </w:r>
            <w:r w:rsidRPr="002748A5">
              <w:rPr>
                <w:rFonts w:ascii="Andalus" w:hAnsi="Andalus" w:cs="Andalus"/>
                <w:b/>
                <w:bCs/>
                <w:color w:val="002060"/>
                <w:vertAlign w:val="superscript"/>
              </w:rPr>
              <w:t>ère</w:t>
            </w:r>
            <w:r w:rsidRPr="002748A5">
              <w:rPr>
                <w:rFonts w:ascii="Andalus" w:hAnsi="Andalus" w:cs="Andalus"/>
                <w:b/>
                <w:bCs/>
                <w:color w:val="002060"/>
              </w:rPr>
              <w:t xml:space="preserve"> année Licence SNV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EF332" w14:textId="77777777" w:rsidR="00234C0C" w:rsidRPr="002748A5" w:rsidRDefault="00234C0C" w:rsidP="00CC29C4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المكان</w:t>
            </w:r>
          </w:p>
          <w:p w14:paraId="25A46CE1" w14:textId="77777777" w:rsidR="00234C0C" w:rsidRPr="002748A5" w:rsidRDefault="00234C0C" w:rsidP="00CC29C4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1B18E" w14:textId="77777777" w:rsidR="00234C0C" w:rsidRPr="002748A5" w:rsidRDefault="00234C0C" w:rsidP="00974579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الساعة</w:t>
            </w:r>
          </w:p>
          <w:p w14:paraId="663568CE" w14:textId="77777777" w:rsidR="00234C0C" w:rsidRPr="002748A5" w:rsidRDefault="00234C0C" w:rsidP="00974579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Heure</w:t>
            </w:r>
          </w:p>
        </w:tc>
      </w:tr>
      <w:tr w:rsidR="003D0A80" w:rsidRPr="002748A5" w14:paraId="3C50154E" w14:textId="77777777" w:rsidTr="00FC18F8">
        <w:trPr>
          <w:trHeight w:val="843"/>
          <w:jc w:val="center"/>
        </w:trPr>
        <w:tc>
          <w:tcPr>
            <w:tcW w:w="4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00B3A8" w14:textId="2CE195F9" w:rsidR="003D0A80" w:rsidRPr="00234C0C" w:rsidRDefault="003D0A80" w:rsidP="00FA0E2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7030A0"/>
                <w:sz w:val="32"/>
                <w:szCs w:val="32"/>
              </w:rPr>
              <w:t>M</w:t>
            </w:r>
            <w:r>
              <w:rPr>
                <w:rFonts w:ascii="Andalus" w:hAnsi="Andalus" w:cs="Andalus"/>
                <w:b/>
                <w:bCs/>
                <w:color w:val="7030A0"/>
                <w:sz w:val="32"/>
                <w:szCs w:val="32"/>
              </w:rPr>
              <w:t>a</w:t>
            </w:r>
            <w:r w:rsidRPr="00234C0C">
              <w:rPr>
                <w:rFonts w:ascii="Andalus" w:hAnsi="Andalus" w:cs="Andalus"/>
                <w:b/>
                <w:bCs/>
                <w:color w:val="7030A0"/>
                <w:sz w:val="32"/>
                <w:szCs w:val="32"/>
              </w:rPr>
              <w:t xml:space="preserve">rdi </w:t>
            </w:r>
            <w:r w:rsidR="00260838">
              <w:rPr>
                <w:rFonts w:ascii="Andalus" w:hAnsi="Andalus" w:cs="Andalus"/>
                <w:b/>
                <w:bCs/>
                <w:color w:val="7030A0"/>
                <w:sz w:val="32"/>
                <w:szCs w:val="32"/>
              </w:rPr>
              <w:t>14</w:t>
            </w:r>
            <w:r w:rsidR="00AA5641">
              <w:rPr>
                <w:rFonts w:ascii="Andalus" w:hAnsi="Andalus" w:cs="Andalus"/>
                <w:b/>
                <w:bCs/>
                <w:color w:val="7030A0"/>
                <w:sz w:val="32"/>
                <w:szCs w:val="32"/>
              </w:rPr>
              <w:t xml:space="preserve"> Novembre</w:t>
            </w:r>
            <w:r w:rsidRPr="00234C0C">
              <w:rPr>
                <w:rFonts w:ascii="Andalus" w:hAnsi="Andalus" w:cs="Andalus"/>
                <w:b/>
                <w:bCs/>
                <w:color w:val="7030A0"/>
                <w:sz w:val="32"/>
                <w:szCs w:val="32"/>
              </w:rPr>
              <w:t xml:space="preserve"> 202</w:t>
            </w:r>
            <w:r>
              <w:rPr>
                <w:rFonts w:ascii="Andalus" w:hAnsi="Andalus" w:cs="Andalus"/>
                <w:b/>
                <w:bCs/>
                <w:color w:val="7030A0"/>
                <w:sz w:val="32"/>
                <w:szCs w:val="32"/>
              </w:rPr>
              <w:t>3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F90C86" w14:textId="77777777" w:rsidR="003D0A80" w:rsidRPr="00234C0C" w:rsidRDefault="003D0A80" w:rsidP="00FA0E2C">
            <w:pPr>
              <w:jc w:val="center"/>
              <w:rPr>
                <w:rFonts w:asciiTheme="minorBidi" w:hAnsiTheme="minorBidi"/>
                <w:b/>
                <w:bCs/>
                <w:color w:val="7030A0"/>
                <w:sz w:val="32"/>
                <w:szCs w:val="32"/>
              </w:rPr>
            </w:pPr>
            <w:r w:rsidRPr="00234C0C">
              <w:rPr>
                <w:rFonts w:asciiTheme="minorBidi" w:hAnsiTheme="minorBidi"/>
                <w:b/>
                <w:bCs/>
                <w:color w:val="7030A0"/>
                <w:sz w:val="24"/>
                <w:szCs w:val="24"/>
              </w:rPr>
              <w:t>Section 1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23803" w14:textId="77777777" w:rsidR="003D0A80" w:rsidRPr="00234C0C" w:rsidRDefault="003D0A80" w:rsidP="00FA0E2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Amphi A1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BA1EF" w14:textId="77777777" w:rsidR="003D0A80" w:rsidRPr="00234C0C" w:rsidRDefault="003D0A80" w:rsidP="00FA0E2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11</w:t>
            </w: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h.00’</w:t>
            </w:r>
          </w:p>
        </w:tc>
      </w:tr>
      <w:tr w:rsidR="003D0A80" w:rsidRPr="002748A5" w14:paraId="665F7D4F" w14:textId="77777777" w:rsidTr="00FC18F8">
        <w:trPr>
          <w:trHeight w:val="843"/>
          <w:jc w:val="center"/>
        </w:trPr>
        <w:tc>
          <w:tcPr>
            <w:tcW w:w="47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4E361D" w14:textId="753CA970" w:rsidR="003D0A80" w:rsidRPr="00234C0C" w:rsidRDefault="003D0A80" w:rsidP="00AA5641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Lundi </w:t>
            </w:r>
            <w:r w:rsidR="00260838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13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A5641" w:rsidRPr="00AA5641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Novembre 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202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27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7EDC23" w14:textId="77777777" w:rsidR="003D0A80" w:rsidRPr="00234C0C" w:rsidRDefault="003D0A80" w:rsidP="00CC390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234C0C"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Section 2</w:t>
            </w:r>
          </w:p>
        </w:tc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0103F" w14:textId="77777777" w:rsidR="003D0A80" w:rsidRPr="00234C0C" w:rsidRDefault="003D0A80" w:rsidP="00CC3903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  <w:t>Amphi B</w:t>
            </w:r>
            <w:r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0BF916" w14:textId="2D5119B0" w:rsidR="003D0A80" w:rsidRPr="00234C0C" w:rsidRDefault="003D0A80" w:rsidP="00CC3903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  <w:t>15h.00</w:t>
            </w:r>
            <w:r w:rsidR="00260838" w:rsidRPr="00260838"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>’</w:t>
            </w:r>
          </w:p>
        </w:tc>
      </w:tr>
      <w:tr w:rsidR="003D0A80" w:rsidRPr="002748A5" w14:paraId="047D2DDB" w14:textId="77777777" w:rsidTr="00FC18F8">
        <w:trPr>
          <w:trHeight w:val="843"/>
          <w:jc w:val="center"/>
        </w:trPr>
        <w:tc>
          <w:tcPr>
            <w:tcW w:w="47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572201" w14:textId="26E90F36" w:rsidR="003D0A80" w:rsidRPr="00234C0C" w:rsidRDefault="00260838" w:rsidP="00AA5641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</w:pPr>
            <w:r w:rsidRPr="00260838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>Jeudi</w:t>
            </w:r>
            <w:r w:rsidR="003D0A80" w:rsidRPr="00260838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260838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>16</w:t>
            </w:r>
            <w:r w:rsidR="003D0A80" w:rsidRPr="00260838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AA5641" w:rsidRPr="00260838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 xml:space="preserve">Novembre </w:t>
            </w:r>
            <w:r w:rsidR="003D0A80" w:rsidRPr="00260838">
              <w:rPr>
                <w:rFonts w:ascii="Andalus" w:hAnsi="Andalus" w:cs="Andalus"/>
                <w:b/>
                <w:bCs/>
                <w:color w:val="002060"/>
                <w:sz w:val="32"/>
                <w:szCs w:val="32"/>
              </w:rPr>
              <w:t>2023</w:t>
            </w:r>
          </w:p>
        </w:tc>
        <w:tc>
          <w:tcPr>
            <w:tcW w:w="27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C073D4" w14:textId="77777777" w:rsidR="003D0A80" w:rsidRPr="00234C0C" w:rsidRDefault="003D0A80" w:rsidP="007E0550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234C0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Section 3</w:t>
            </w:r>
          </w:p>
        </w:tc>
        <w:tc>
          <w:tcPr>
            <w:tcW w:w="1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286269" w14:textId="77777777" w:rsidR="003D0A80" w:rsidRPr="00234C0C" w:rsidRDefault="003D0A80" w:rsidP="00DD2622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 xml:space="preserve">Amphi </w:t>
            </w:r>
            <w:r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>A2</w:t>
            </w:r>
          </w:p>
        </w:tc>
        <w:tc>
          <w:tcPr>
            <w:tcW w:w="11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41A2F" w14:textId="31C1AED5" w:rsidR="003D0A80" w:rsidRPr="00234C0C" w:rsidRDefault="00260838" w:rsidP="007E0550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</w:pPr>
            <w:r w:rsidRPr="00260838"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>8</w:t>
            </w:r>
            <w:r w:rsidR="003D0A80" w:rsidRPr="00260838"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>h.</w:t>
            </w:r>
            <w:r w:rsidRPr="00260838"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>0</w:t>
            </w:r>
            <w:r w:rsidR="003D0A80" w:rsidRPr="00260838"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>0’</w:t>
            </w:r>
          </w:p>
        </w:tc>
      </w:tr>
    </w:tbl>
    <w:p w14:paraId="5154E78D" w14:textId="77777777" w:rsidR="00385C79" w:rsidRDefault="00385C79" w:rsidP="000F207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143E084" w14:textId="77777777" w:rsidR="002748A5" w:rsidRDefault="002748A5" w:rsidP="000F207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4090F0D" w14:textId="77777777" w:rsidR="00385C79" w:rsidRPr="002748A5" w:rsidRDefault="002748A5" w:rsidP="002748A5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96"/>
          <w:szCs w:val="96"/>
          <w:lang w:bidi="ar-DZ"/>
        </w:rPr>
      </w:pPr>
      <w:r w:rsidRPr="002748A5">
        <w:rPr>
          <w:rFonts w:ascii="Andalus" w:hAnsi="Andalus" w:cs="Andalus" w:hint="cs"/>
          <w:b/>
          <w:bCs/>
          <w:color w:val="0070C0"/>
          <w:sz w:val="96"/>
          <w:szCs w:val="96"/>
          <w:rtl/>
          <w:lang w:bidi="ar-DZ"/>
        </w:rPr>
        <w:t>-</w:t>
      </w:r>
      <w:r w:rsidR="00385C79" w:rsidRPr="002748A5">
        <w:rPr>
          <w:rFonts w:ascii="Andalus" w:hAnsi="Andalus" w:cs="Andalus"/>
          <w:b/>
          <w:bCs/>
          <w:color w:val="FF0000"/>
          <w:sz w:val="96"/>
          <w:szCs w:val="96"/>
          <w:rtl/>
          <w:lang w:bidi="ar-DZ"/>
        </w:rPr>
        <w:t>حضور الطلبة واجب و أكيد</w:t>
      </w:r>
      <w:r w:rsidRPr="002748A5">
        <w:rPr>
          <w:rFonts w:ascii="Andalus" w:hAnsi="Andalus" w:cs="Andalus" w:hint="cs"/>
          <w:b/>
          <w:bCs/>
          <w:color w:val="0070C0"/>
          <w:sz w:val="96"/>
          <w:szCs w:val="96"/>
          <w:rtl/>
          <w:lang w:bidi="ar-DZ"/>
        </w:rPr>
        <w:t>-</w:t>
      </w:r>
      <w:r w:rsidR="00385C79" w:rsidRPr="002748A5">
        <w:rPr>
          <w:rFonts w:ascii="Andalus" w:hAnsi="Andalus" w:cs="Andalus"/>
          <w:b/>
          <w:bCs/>
          <w:color w:val="FF0000"/>
          <w:sz w:val="96"/>
          <w:szCs w:val="96"/>
          <w:rtl/>
          <w:lang w:bidi="ar-DZ"/>
        </w:rPr>
        <w:t xml:space="preserve"> </w:t>
      </w:r>
    </w:p>
    <w:sectPr w:rsidR="00385C79" w:rsidRPr="002748A5" w:rsidSect="00385C79">
      <w:pgSz w:w="11906" w:h="16838"/>
      <w:pgMar w:top="851" w:right="851" w:bottom="1440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56F"/>
    <w:rsid w:val="000C3C37"/>
    <w:rsid w:val="000F207B"/>
    <w:rsid w:val="0019033F"/>
    <w:rsid w:val="00234C0C"/>
    <w:rsid w:val="00260838"/>
    <w:rsid w:val="002748A5"/>
    <w:rsid w:val="00337204"/>
    <w:rsid w:val="00353C1B"/>
    <w:rsid w:val="00385BAD"/>
    <w:rsid w:val="00385C79"/>
    <w:rsid w:val="003D0A80"/>
    <w:rsid w:val="003D57B7"/>
    <w:rsid w:val="00403B6A"/>
    <w:rsid w:val="0043484B"/>
    <w:rsid w:val="00482B90"/>
    <w:rsid w:val="004E556F"/>
    <w:rsid w:val="005226B4"/>
    <w:rsid w:val="00533860"/>
    <w:rsid w:val="00544ABF"/>
    <w:rsid w:val="005B305E"/>
    <w:rsid w:val="00636EA4"/>
    <w:rsid w:val="006A2837"/>
    <w:rsid w:val="00743377"/>
    <w:rsid w:val="00963544"/>
    <w:rsid w:val="00A52A3A"/>
    <w:rsid w:val="00AA5641"/>
    <w:rsid w:val="00B76533"/>
    <w:rsid w:val="00C21362"/>
    <w:rsid w:val="00C4383E"/>
    <w:rsid w:val="00C67CBC"/>
    <w:rsid w:val="00DD2622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F90069"/>
  <w15:docId w15:val="{635D1454-BA86-416B-8748-5325D7C5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TIARET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zedek</dc:creator>
  <cp:lastModifiedBy>laptop caba</cp:lastModifiedBy>
  <cp:revision>8</cp:revision>
  <dcterms:created xsi:type="dcterms:W3CDTF">2023-10-24T09:55:00Z</dcterms:created>
  <dcterms:modified xsi:type="dcterms:W3CDTF">2023-11-08T10:25:00Z</dcterms:modified>
</cp:coreProperties>
</file>